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6D99" w14:textId="5639AC08" w:rsidR="000F2594" w:rsidRDefault="008F34B6">
      <w:r>
        <w:t>Baseline</w:t>
      </w:r>
    </w:p>
    <w:p w14:paraId="053858CD" w14:textId="555F8DE8" w:rsidR="008F34B6" w:rsidRDefault="008F34B6">
      <w:r>
        <w:rPr>
          <w:rFonts w:hint="eastAsia"/>
        </w:rPr>
        <w:t>训练：</w:t>
      </w:r>
    </w:p>
    <w:p w14:paraId="7D89A4C4" w14:textId="6DF037C3" w:rsidR="008F34B6" w:rsidRDefault="008F34B6">
      <w:r>
        <w:rPr>
          <w:rFonts w:hint="eastAsia"/>
        </w:rPr>
        <w:t>wsj-50h</w:t>
      </w:r>
      <w:r>
        <w:rPr>
          <w:rFonts w:hint="eastAsia"/>
        </w:rPr>
        <w:t>和</w:t>
      </w:r>
      <w:r>
        <w:rPr>
          <w:rFonts w:hint="eastAsia"/>
        </w:rPr>
        <w:t>L</w:t>
      </w:r>
      <w:r>
        <w:t xml:space="preserve">2-36h </w:t>
      </w:r>
    </w:p>
    <w:p w14:paraId="09DE5DC6" w14:textId="1D4992FA" w:rsidR="008F34B6" w:rsidRDefault="008F34B6">
      <w:r>
        <w:rPr>
          <w:rFonts w:hint="eastAsia"/>
        </w:rPr>
        <w:t>测试：（均为</w:t>
      </w:r>
      <w:r>
        <w:rPr>
          <w:rFonts w:hint="eastAsia"/>
        </w:rPr>
        <w:t>400epch</w:t>
      </w:r>
      <w:r>
        <w:rPr>
          <w:rFonts w:hint="eastAsia"/>
        </w:rPr>
        <w:t>）</w:t>
      </w:r>
    </w:p>
    <w:p w14:paraId="4934B21E" w14:textId="65B81FBB" w:rsidR="008F34B6" w:rsidRDefault="008F34B6">
      <w:r>
        <w:rPr>
          <w:rFonts w:hint="eastAsia"/>
        </w:rPr>
        <w:t>1.</w:t>
      </w:r>
      <w:r>
        <w:t xml:space="preserve"> </w:t>
      </w:r>
      <w:proofErr w:type="spellStart"/>
      <w:r>
        <w:t>wsj</w:t>
      </w:r>
      <w:proofErr w:type="spellEnd"/>
      <w:r>
        <w:rPr>
          <w:rFonts w:hint="eastAsia"/>
        </w:rPr>
        <w:t>——</w:t>
      </w:r>
      <w:r>
        <w:rPr>
          <w:rFonts w:hint="eastAsia"/>
        </w:rPr>
        <w:t>3000</w:t>
      </w:r>
      <w:r>
        <w:t>sentences</w:t>
      </w:r>
    </w:p>
    <w:p w14:paraId="63A63727" w14:textId="5BD146D0" w:rsidR="008F34B6" w:rsidRDefault="008F34B6">
      <w:r>
        <w:rPr>
          <w:noProof/>
        </w:rPr>
        <w:drawing>
          <wp:inline distT="0" distB="0" distL="0" distR="0" wp14:anchorId="01DD157E" wp14:editId="5FC31B4C">
            <wp:extent cx="2967765" cy="2169994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7" t="10342" r="7747" b="5281"/>
                    <a:stretch/>
                  </pic:blipFill>
                  <pic:spPr bwMode="auto">
                    <a:xfrm>
                      <a:off x="0" y="0"/>
                      <a:ext cx="3055110" cy="223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5E685C5" wp14:editId="7A7B008E">
            <wp:extent cx="2954740" cy="2221882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b="5778"/>
                    <a:stretch/>
                  </pic:blipFill>
                  <pic:spPr bwMode="auto">
                    <a:xfrm>
                      <a:off x="0" y="0"/>
                      <a:ext cx="2963044" cy="222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683E4" w14:textId="04300BF8" w:rsidR="008F34B6" w:rsidRDefault="008F34B6"/>
    <w:p w14:paraId="076ACC9F" w14:textId="1680716F" w:rsidR="008F34B6" w:rsidRDefault="008F34B6">
      <w:r>
        <w:t>2.</w:t>
      </w:r>
      <w:r>
        <w:rPr>
          <w:rFonts w:hint="eastAsia"/>
        </w:rPr>
        <w:t>ce</w:t>
      </w:r>
      <w:r>
        <w:rPr>
          <w:rFonts w:hint="eastAsia"/>
        </w:rPr>
        <w:t>——</w:t>
      </w:r>
      <w:r>
        <w:rPr>
          <w:rFonts w:hint="eastAsia"/>
        </w:rPr>
        <w:t>3000sentences</w:t>
      </w:r>
    </w:p>
    <w:p w14:paraId="4247EEC7" w14:textId="546F6763" w:rsidR="008F34B6" w:rsidRDefault="008F34B6">
      <w:r>
        <w:rPr>
          <w:noProof/>
        </w:rPr>
        <w:drawing>
          <wp:inline distT="0" distB="0" distL="0" distR="0" wp14:anchorId="618513CC" wp14:editId="4B766588">
            <wp:extent cx="2934269" cy="2109198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8" t="11353" r="8388" b="6372"/>
                    <a:stretch/>
                  </pic:blipFill>
                  <pic:spPr bwMode="auto">
                    <a:xfrm>
                      <a:off x="0" y="0"/>
                      <a:ext cx="2997849" cy="215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8FD3714" wp14:editId="2425AD20">
            <wp:extent cx="2872853" cy="2135709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11198" r="9205" b="5908"/>
                    <a:stretch/>
                  </pic:blipFill>
                  <pic:spPr bwMode="auto">
                    <a:xfrm>
                      <a:off x="0" y="0"/>
                      <a:ext cx="2922709" cy="217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E14BC" w14:textId="7A4CEE10" w:rsidR="008F34B6" w:rsidRDefault="008F34B6"/>
    <w:p w14:paraId="04709DE6" w14:textId="77777777" w:rsidR="008F34B6" w:rsidRDefault="008F34B6"/>
    <w:p w14:paraId="3EDB6919" w14:textId="77777777" w:rsidR="008F34B6" w:rsidRDefault="008F34B6"/>
    <w:p w14:paraId="113EFEB1" w14:textId="77777777" w:rsidR="008F34B6" w:rsidRDefault="008F34B6"/>
    <w:p w14:paraId="579FAC31" w14:textId="77777777" w:rsidR="008F34B6" w:rsidRDefault="008F34B6"/>
    <w:p w14:paraId="7455C229" w14:textId="7E3310D9" w:rsidR="008F34B6" w:rsidRDefault="008F34B6">
      <w:r>
        <w:rPr>
          <w:rFonts w:hint="eastAsia"/>
        </w:rPr>
        <w:lastRenderedPageBreak/>
        <w:t>3.</w:t>
      </w:r>
      <w:r>
        <w:t xml:space="preserve"> </w:t>
      </w:r>
      <w:r>
        <w:rPr>
          <w:rFonts w:hint="eastAsia"/>
        </w:rPr>
        <w:t>je</w:t>
      </w:r>
      <w:r>
        <w:t xml:space="preserve"> (only 1 and 2 </w:t>
      </w:r>
      <w:bookmarkStart w:id="0" w:name="_GoBack"/>
      <w:bookmarkEnd w:id="0"/>
      <w:r>
        <w:t xml:space="preserve">score) </w:t>
      </w:r>
      <w:r>
        <w:rPr>
          <w:rFonts w:hint="eastAsia"/>
        </w:rPr>
        <w:t>——</w:t>
      </w:r>
      <w:r>
        <w:rPr>
          <w:rFonts w:hint="eastAsia"/>
        </w:rPr>
        <w:t>59</w:t>
      </w:r>
      <w:r>
        <w:t>sentences</w:t>
      </w:r>
    </w:p>
    <w:p w14:paraId="30022298" w14:textId="6828B4A3" w:rsidR="008F34B6" w:rsidRDefault="008F34B6">
      <w:r>
        <w:rPr>
          <w:noProof/>
        </w:rPr>
        <w:drawing>
          <wp:inline distT="0" distB="0" distL="0" distR="0" wp14:anchorId="485D8556" wp14:editId="5D6B8C85">
            <wp:extent cx="2989158" cy="2183101"/>
            <wp:effectExtent l="0" t="0" r="190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" t="10364" r="8355" b="6384"/>
                    <a:stretch/>
                  </pic:blipFill>
                  <pic:spPr bwMode="auto">
                    <a:xfrm>
                      <a:off x="0" y="0"/>
                      <a:ext cx="3052910" cy="222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6D0D0" wp14:editId="5B614B81">
            <wp:extent cx="2934268" cy="2171373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" t="11042" r="9205" b="5753"/>
                    <a:stretch/>
                  </pic:blipFill>
                  <pic:spPr bwMode="auto">
                    <a:xfrm>
                      <a:off x="0" y="0"/>
                      <a:ext cx="2977284" cy="220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FB5C2" w14:textId="1B9569B3" w:rsidR="008F34B6" w:rsidRDefault="008F34B6"/>
    <w:p w14:paraId="0A0F7A68" w14:textId="12F8D471" w:rsidR="008F34B6" w:rsidRDefault="008F34B6">
      <w:pPr>
        <w:rPr>
          <w:rFonts w:hint="eastAsia"/>
        </w:rPr>
      </w:pPr>
    </w:p>
    <w:sectPr w:rsidR="008F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B6"/>
    <w:rsid w:val="000F2594"/>
    <w:rsid w:val="008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5957"/>
  <w15:chartTrackingRefBased/>
  <w15:docId w15:val="{A9CD28E0-922B-4833-B94F-32B8E743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</dc:creator>
  <cp:keywords/>
  <dc:description/>
  <cp:lastModifiedBy>Ruri</cp:lastModifiedBy>
  <cp:revision>1</cp:revision>
  <dcterms:created xsi:type="dcterms:W3CDTF">2020-04-03T01:15:00Z</dcterms:created>
  <dcterms:modified xsi:type="dcterms:W3CDTF">2020-04-03T01:23:00Z</dcterms:modified>
</cp:coreProperties>
</file>