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A16F56" w14:textId="77777777" w:rsidR="00166936" w:rsidRPr="00B97E2C" w:rsidRDefault="00162336">
      <w:pPr>
        <w:rPr>
          <w:b/>
          <w:sz w:val="28"/>
        </w:rPr>
      </w:pPr>
      <w:r w:rsidRPr="00B97E2C">
        <w:rPr>
          <w:b/>
          <w:sz w:val="28"/>
        </w:rPr>
        <w:t>FreeNeb Embedded ASR Engine Test Specification</w:t>
      </w:r>
    </w:p>
    <w:p w14:paraId="4C8E4868" w14:textId="414ABE7B" w:rsidR="006264B2" w:rsidRDefault="006264B2"/>
    <w:p w14:paraId="2F8905B3" w14:textId="2C713927" w:rsidR="00612370" w:rsidRPr="00422BF0" w:rsidRDefault="009105C5">
      <w:pPr>
        <w:rPr>
          <w:b/>
        </w:rPr>
      </w:pPr>
      <w:r>
        <w:rPr>
          <w:b/>
        </w:rPr>
        <w:t>I</w:t>
      </w:r>
      <w:r w:rsidR="006264B2" w:rsidRPr="00422BF0">
        <w:rPr>
          <w:b/>
        </w:rPr>
        <w:t>ntroduction</w:t>
      </w:r>
    </w:p>
    <w:p w14:paraId="3D075056" w14:textId="22C49892" w:rsidR="006E100F" w:rsidRDefault="006E100F">
      <w:r>
        <w:t>This is a test for FreeNeb embedded ASR engine, which can convert the input audio to text. The engine contains a head</w:t>
      </w:r>
      <w:r w:rsidR="00D726BC">
        <w:t>er, an so file, an example, a document, relative source code, and some files which will not</w:t>
      </w:r>
      <w:r w:rsidR="00A74BD8">
        <w:t xml:space="preserve"> be delivere</w:t>
      </w:r>
      <w:r w:rsidR="00156E6C">
        <w:t>d. User is allowed to</w:t>
      </w:r>
      <w:r w:rsidR="00D726BC">
        <w:t xml:space="preserve"> </w:t>
      </w:r>
      <w:r w:rsidR="00156E6C">
        <w:t>imitate the example to write some code to invoke the four functions in header, and implement functionality. But the user has to follow some restrict</w:t>
      </w:r>
      <w:r w:rsidR="002E3016">
        <w:t>ion</w:t>
      </w:r>
      <w:r w:rsidR="00156E6C">
        <w:t xml:space="preserve">s. The test aims to </w:t>
      </w:r>
      <w:r w:rsidR="009B5335">
        <w:t>check the engine, estimate function and performance, and find severe bugs.</w:t>
      </w:r>
    </w:p>
    <w:p w14:paraId="5557C230" w14:textId="4A57BBC1" w:rsidR="009B5335" w:rsidRPr="00422BF0" w:rsidRDefault="009105C5">
      <w:pPr>
        <w:rPr>
          <w:b/>
        </w:rPr>
      </w:pPr>
      <w:r>
        <w:rPr>
          <w:b/>
        </w:rPr>
        <w:t>T</w:t>
      </w:r>
      <w:r w:rsidR="009B5335" w:rsidRPr="00422BF0">
        <w:rPr>
          <w:b/>
        </w:rPr>
        <w:t>est range</w:t>
      </w:r>
    </w:p>
    <w:p w14:paraId="26A6B916" w14:textId="069241EA" w:rsidR="009B5335" w:rsidRDefault="009B5335">
      <w:r>
        <w:t>inclusion</w:t>
      </w:r>
    </w:p>
    <w:p w14:paraId="33F76BD3" w14:textId="18785C22" w:rsidR="009B5335" w:rsidRDefault="00422BF0" w:rsidP="00C3610E">
      <w:pPr>
        <w:pStyle w:val="ListParagraph"/>
        <w:numPr>
          <w:ilvl w:val="0"/>
          <w:numId w:val="9"/>
        </w:numPr>
      </w:pPr>
      <w:r>
        <w:t>C</w:t>
      </w:r>
      <w:r w:rsidR="00C3610E">
        <w:t>heck if the document is complete and clear</w:t>
      </w:r>
    </w:p>
    <w:p w14:paraId="6DE15905" w14:textId="15D221C4" w:rsidR="00C3610E" w:rsidRDefault="00422BF0" w:rsidP="00C3610E">
      <w:pPr>
        <w:pStyle w:val="ListParagraph"/>
        <w:numPr>
          <w:ilvl w:val="0"/>
          <w:numId w:val="9"/>
        </w:numPr>
      </w:pPr>
      <w:r>
        <w:t>C</w:t>
      </w:r>
      <w:r w:rsidR="00C3610E">
        <w:t>heck if the example can be implemented properly</w:t>
      </w:r>
    </w:p>
    <w:p w14:paraId="631B10F7" w14:textId="27ADE941" w:rsidR="00C3610E" w:rsidRDefault="00C3610E" w:rsidP="00C3610E">
      <w:pPr>
        <w:pStyle w:val="ListParagraph"/>
        <w:numPr>
          <w:ilvl w:val="0"/>
          <w:numId w:val="9"/>
        </w:numPr>
      </w:pPr>
      <w:r>
        <w:t xml:space="preserve">Check if the engine can </w:t>
      </w:r>
      <w:r w:rsidR="002E3016">
        <w:t>get output</w:t>
      </w:r>
      <w:r>
        <w:t xml:space="preserve"> text</w:t>
      </w:r>
    </w:p>
    <w:p w14:paraId="55DA34F5" w14:textId="34C83DCD" w:rsidR="00422BF0" w:rsidRDefault="00422BF0" w:rsidP="00C3610E">
      <w:pPr>
        <w:pStyle w:val="ListParagraph"/>
        <w:numPr>
          <w:ilvl w:val="0"/>
          <w:numId w:val="9"/>
        </w:numPr>
      </w:pPr>
      <w:r>
        <w:rPr>
          <w:rFonts w:hint="eastAsia"/>
        </w:rPr>
        <w:t>Ch</w:t>
      </w:r>
      <w:r>
        <w:t>eck if the provided AM and LM will cause crash</w:t>
      </w:r>
    </w:p>
    <w:p w14:paraId="33E135E8" w14:textId="7290A534" w:rsidR="007218E1" w:rsidRDefault="007218E1" w:rsidP="00C3610E">
      <w:pPr>
        <w:pStyle w:val="ListParagraph"/>
        <w:numPr>
          <w:ilvl w:val="0"/>
          <w:numId w:val="9"/>
        </w:numPr>
      </w:pPr>
      <w:r>
        <w:t>Check with normal case and marginal case</w:t>
      </w:r>
      <w:r w:rsidR="002E3016">
        <w:t xml:space="preserve"> under restrictions.</w:t>
      </w:r>
    </w:p>
    <w:p w14:paraId="0C967751" w14:textId="7D74A40B" w:rsidR="002E3016" w:rsidRDefault="002E3016" w:rsidP="00C3610E">
      <w:pPr>
        <w:pStyle w:val="ListParagraph"/>
        <w:numPr>
          <w:ilvl w:val="0"/>
          <w:numId w:val="9"/>
        </w:numPr>
      </w:pPr>
      <w:r>
        <w:t>Check if the engine will crash</w:t>
      </w:r>
    </w:p>
    <w:p w14:paraId="7DD4359F" w14:textId="4CA11B09" w:rsidR="007218E1" w:rsidRDefault="007218E1" w:rsidP="00C3610E">
      <w:pPr>
        <w:pStyle w:val="ListParagraph"/>
        <w:numPr>
          <w:ilvl w:val="0"/>
          <w:numId w:val="9"/>
        </w:numPr>
      </w:pPr>
      <w:r>
        <w:rPr>
          <w:rFonts w:hint="eastAsia"/>
        </w:rPr>
        <w:t>Check if there is memory leak</w:t>
      </w:r>
    </w:p>
    <w:p w14:paraId="595FD745" w14:textId="0791EE8D" w:rsidR="007218E1" w:rsidRDefault="007218E1" w:rsidP="00C3610E">
      <w:pPr>
        <w:pStyle w:val="ListParagraph"/>
        <w:numPr>
          <w:ilvl w:val="0"/>
          <w:numId w:val="9"/>
        </w:numPr>
      </w:pPr>
      <w:r>
        <w:rPr>
          <w:rFonts w:hint="eastAsia"/>
        </w:rPr>
        <w:t>Check if the output is random</w:t>
      </w:r>
    </w:p>
    <w:p w14:paraId="0479503F" w14:textId="7C599A97" w:rsidR="002E3016" w:rsidRDefault="002E3016" w:rsidP="002E3016">
      <w:r>
        <w:t>exclusion</w:t>
      </w:r>
    </w:p>
    <w:p w14:paraId="148C9A54" w14:textId="07F83257" w:rsidR="002E3016" w:rsidRDefault="002E3016" w:rsidP="002E3016">
      <w:pPr>
        <w:pStyle w:val="ListParagraph"/>
        <w:numPr>
          <w:ilvl w:val="0"/>
          <w:numId w:val="10"/>
        </w:numPr>
      </w:pPr>
      <w:r>
        <w:t>Do not check the accuracy of the result</w:t>
      </w:r>
    </w:p>
    <w:p w14:paraId="57AFE5CF" w14:textId="1285C06F" w:rsidR="002E3016" w:rsidRDefault="002E3016" w:rsidP="002E3016">
      <w:pPr>
        <w:pStyle w:val="ListParagraph"/>
        <w:numPr>
          <w:ilvl w:val="0"/>
          <w:numId w:val="10"/>
        </w:numPr>
      </w:pPr>
      <w:r>
        <w:t xml:space="preserve">Do not check if the </w:t>
      </w:r>
      <w:r w:rsidR="00A74BD8">
        <w:t>engine will</w:t>
      </w:r>
      <w:r>
        <w:t xml:space="preserve"> get a result when input is out of restrictions</w:t>
      </w:r>
    </w:p>
    <w:p w14:paraId="73D37C76" w14:textId="32014CA8" w:rsidR="002E3016" w:rsidRDefault="00A74BD8" w:rsidP="002E3016">
      <w:pPr>
        <w:pStyle w:val="ListParagraph"/>
        <w:numPr>
          <w:ilvl w:val="0"/>
          <w:numId w:val="10"/>
        </w:numPr>
      </w:pPr>
      <w:r>
        <w:t>Do</w:t>
      </w:r>
      <w:r w:rsidR="005855AB">
        <w:t xml:space="preserve"> not check the circumstance when</w:t>
      </w:r>
      <w:r>
        <w:t xml:space="preserve"> AM or LM is not</w:t>
      </w:r>
      <w:r w:rsidR="005855AB">
        <w:t xml:space="preserve"> the</w:t>
      </w:r>
      <w:r>
        <w:t xml:space="preserve"> designated</w:t>
      </w:r>
      <w:r w:rsidR="005855AB">
        <w:t xml:space="preserve"> ones</w:t>
      </w:r>
      <w:r>
        <w:t>.</w:t>
      </w:r>
    </w:p>
    <w:p w14:paraId="4B0ADD0F" w14:textId="7AA5A916" w:rsidR="00A74BD8" w:rsidRDefault="00A74BD8" w:rsidP="002E3016">
      <w:pPr>
        <w:pStyle w:val="ListParagraph"/>
        <w:numPr>
          <w:ilvl w:val="0"/>
          <w:numId w:val="10"/>
        </w:numPr>
      </w:pPr>
      <w:r>
        <w:t>Do not check files which will not be delivered( e.g. wer computing script)</w:t>
      </w:r>
    </w:p>
    <w:p w14:paraId="08FF80DE" w14:textId="07FAA63A" w:rsidR="00A74BD8" w:rsidRPr="00422BF0" w:rsidRDefault="009105C5">
      <w:pPr>
        <w:rPr>
          <w:b/>
        </w:rPr>
      </w:pPr>
      <w:r>
        <w:rPr>
          <w:b/>
        </w:rPr>
        <w:t>T</w:t>
      </w:r>
      <w:r w:rsidR="00A74BD8" w:rsidRPr="00422BF0">
        <w:rPr>
          <w:b/>
        </w:rPr>
        <w:t>est method</w:t>
      </w:r>
    </w:p>
    <w:p w14:paraId="6F32E1F3" w14:textId="05BDC1BA" w:rsidR="00A74BD8" w:rsidRDefault="00247D84" w:rsidP="00A74BD8">
      <w:pPr>
        <w:pStyle w:val="ListParagraph"/>
        <w:numPr>
          <w:ilvl w:val="0"/>
          <w:numId w:val="11"/>
        </w:numPr>
      </w:pPr>
      <w:r>
        <w:t>Read</w:t>
      </w:r>
      <w:r w:rsidR="00A74BD8">
        <w:t xml:space="preserve"> the document</w:t>
      </w:r>
      <w:r>
        <w:t>, and implement each instruction.</w:t>
      </w:r>
    </w:p>
    <w:p w14:paraId="5BBDA34F" w14:textId="7814D38F" w:rsidR="00247D84" w:rsidRDefault="00247D84" w:rsidP="00A74BD8">
      <w:pPr>
        <w:pStyle w:val="ListParagraph"/>
        <w:numPr>
          <w:ilvl w:val="0"/>
          <w:numId w:val="11"/>
        </w:numPr>
      </w:pPr>
      <w:r>
        <w:t>Run the example.</w:t>
      </w:r>
    </w:p>
    <w:p w14:paraId="52051227" w14:textId="37AA3565" w:rsidR="00247D84" w:rsidRDefault="00064B76" w:rsidP="00A74BD8">
      <w:pPr>
        <w:pStyle w:val="ListParagraph"/>
        <w:numPr>
          <w:ilvl w:val="0"/>
          <w:numId w:val="11"/>
        </w:numPr>
      </w:pPr>
      <w:r>
        <w:t>Modify the example, use normal input and marginal input, watch the output.</w:t>
      </w:r>
    </w:p>
    <w:p w14:paraId="17CF36A4" w14:textId="5E5EC723" w:rsidR="00064B76" w:rsidRDefault="00064B76" w:rsidP="00A74BD8">
      <w:pPr>
        <w:pStyle w:val="ListParagraph"/>
        <w:numPr>
          <w:ilvl w:val="0"/>
          <w:numId w:val="11"/>
        </w:numPr>
      </w:pPr>
      <w:r>
        <w:t>Repeat the same code several times and compare them</w:t>
      </w:r>
    </w:p>
    <w:p w14:paraId="695D949B" w14:textId="4631AF77" w:rsidR="00064B76" w:rsidRDefault="00064B76" w:rsidP="00A74BD8">
      <w:pPr>
        <w:pStyle w:val="ListParagraph"/>
        <w:numPr>
          <w:ilvl w:val="0"/>
          <w:numId w:val="11"/>
        </w:numPr>
      </w:pPr>
      <w:r>
        <w:t>Keep the engine running continuously and inspect the memory usage.</w:t>
      </w:r>
    </w:p>
    <w:p w14:paraId="7B255327" w14:textId="55520D18" w:rsidR="00064B76" w:rsidRDefault="00064B76" w:rsidP="00A74BD8">
      <w:pPr>
        <w:pStyle w:val="ListParagraph"/>
        <w:numPr>
          <w:ilvl w:val="0"/>
          <w:numId w:val="11"/>
        </w:numPr>
      </w:pPr>
      <w:r>
        <w:t>Use testing tool valgrind to check memory leak</w:t>
      </w:r>
    </w:p>
    <w:p w14:paraId="274BC4C2" w14:textId="3D7A842C" w:rsidR="00064B76" w:rsidRPr="00422BF0" w:rsidRDefault="009105C5">
      <w:pPr>
        <w:rPr>
          <w:b/>
        </w:rPr>
      </w:pPr>
      <w:r>
        <w:rPr>
          <w:b/>
        </w:rPr>
        <w:t>T</w:t>
      </w:r>
      <w:r w:rsidR="00064B76" w:rsidRPr="00422BF0">
        <w:rPr>
          <w:b/>
        </w:rPr>
        <w:t>est case</w:t>
      </w:r>
    </w:p>
    <w:p w14:paraId="0CB38948" w14:textId="0A8CD0B1" w:rsidR="00064B76" w:rsidRDefault="00675209" w:rsidP="00064B76">
      <w:pPr>
        <w:pStyle w:val="ListParagraph"/>
        <w:numPr>
          <w:ilvl w:val="0"/>
          <w:numId w:val="13"/>
        </w:numPr>
      </w:pPr>
      <w:r>
        <w:t xml:space="preserve">Read document, </w:t>
      </w:r>
      <w:r w:rsidR="00EE20F5">
        <w:t>check if the restrictions are clear.</w:t>
      </w:r>
    </w:p>
    <w:p w14:paraId="572EC26F" w14:textId="2C63F03B" w:rsidR="00EE20F5" w:rsidRDefault="00EE20F5" w:rsidP="00064B76">
      <w:pPr>
        <w:pStyle w:val="ListParagraph"/>
        <w:numPr>
          <w:ilvl w:val="0"/>
          <w:numId w:val="13"/>
        </w:numPr>
      </w:pPr>
      <w:r>
        <w:t>Install the engine as instructed.</w:t>
      </w:r>
    </w:p>
    <w:p w14:paraId="1103C5B4" w14:textId="31D61C16" w:rsidR="00EE20F5" w:rsidRDefault="00EE20F5" w:rsidP="00064B76">
      <w:pPr>
        <w:pStyle w:val="ListParagraph"/>
        <w:numPr>
          <w:ilvl w:val="0"/>
          <w:numId w:val="13"/>
        </w:numPr>
      </w:pPr>
      <w:r>
        <w:t>Check if the example can run properly</w:t>
      </w:r>
    </w:p>
    <w:p w14:paraId="5555009F" w14:textId="140DBBC9" w:rsidR="005855AB" w:rsidRDefault="005855AB" w:rsidP="00064B76">
      <w:pPr>
        <w:pStyle w:val="ListParagraph"/>
        <w:numPr>
          <w:ilvl w:val="0"/>
          <w:numId w:val="13"/>
        </w:numPr>
      </w:pPr>
      <w:r>
        <w:t>Check when using nnet3 AM</w:t>
      </w:r>
      <w:r w:rsidR="009105C5">
        <w:t>, general LM</w:t>
      </w:r>
      <w:r>
        <w:t>, and reading audio segmentally</w:t>
      </w:r>
    </w:p>
    <w:p w14:paraId="7BC0BA45" w14:textId="3B1282A6" w:rsidR="005855AB" w:rsidRDefault="005855AB" w:rsidP="00064B76">
      <w:pPr>
        <w:pStyle w:val="ListParagraph"/>
        <w:numPr>
          <w:ilvl w:val="0"/>
          <w:numId w:val="13"/>
        </w:numPr>
      </w:pPr>
      <w:r>
        <w:t>Check when using nnet1 AM</w:t>
      </w:r>
      <w:r w:rsidR="009105C5">
        <w:t>, command LM</w:t>
      </w:r>
      <w:r>
        <w:t>, and reading audio segmentally</w:t>
      </w:r>
    </w:p>
    <w:p w14:paraId="27770EC7" w14:textId="77777777" w:rsidR="003A5CFD" w:rsidRDefault="003A5CFD" w:rsidP="003A5CFD">
      <w:pPr>
        <w:pStyle w:val="ListParagraph"/>
        <w:numPr>
          <w:ilvl w:val="0"/>
          <w:numId w:val="13"/>
        </w:numPr>
      </w:pPr>
      <w:bookmarkStart w:id="0" w:name="_GoBack"/>
      <w:r>
        <w:t>Check when using nnet3 AM, general LM, and reading audio in whole</w:t>
      </w:r>
    </w:p>
    <w:p w14:paraId="1D7EA6EF" w14:textId="77777777" w:rsidR="003A5CFD" w:rsidRDefault="003A5CFD" w:rsidP="003A5CFD">
      <w:pPr>
        <w:pStyle w:val="ListParagraph"/>
        <w:numPr>
          <w:ilvl w:val="0"/>
          <w:numId w:val="13"/>
        </w:numPr>
      </w:pPr>
      <w:r>
        <w:lastRenderedPageBreak/>
        <w:t>Check when using nnet1 AM, command LM, and reading audio in whole</w:t>
      </w:r>
    </w:p>
    <w:bookmarkEnd w:id="0"/>
    <w:p w14:paraId="2431D2E8" w14:textId="76D2D5C5" w:rsidR="005855AB" w:rsidRDefault="00426762" w:rsidP="00064B76">
      <w:pPr>
        <w:pStyle w:val="ListParagraph"/>
        <w:numPr>
          <w:ilvl w:val="0"/>
          <w:numId w:val="13"/>
        </w:numPr>
      </w:pPr>
      <w:r>
        <w:t>Check when audio segment length is 1</w:t>
      </w:r>
    </w:p>
    <w:p w14:paraId="1444C639" w14:textId="115FD8E9" w:rsidR="00426762" w:rsidRDefault="00426762" w:rsidP="00064B76">
      <w:pPr>
        <w:pStyle w:val="ListParagraph"/>
        <w:numPr>
          <w:ilvl w:val="0"/>
          <w:numId w:val="13"/>
        </w:numPr>
      </w:pPr>
      <w:r>
        <w:t>Check when audio segment length is large</w:t>
      </w:r>
    </w:p>
    <w:p w14:paraId="632AF834" w14:textId="25111D51" w:rsidR="00426762" w:rsidRDefault="00426762" w:rsidP="00064B76">
      <w:pPr>
        <w:pStyle w:val="ListParagraph"/>
        <w:numPr>
          <w:ilvl w:val="0"/>
          <w:numId w:val="13"/>
        </w:numPr>
      </w:pPr>
      <w:r>
        <w:t>Check when audio segment length gets the maximum</w:t>
      </w:r>
    </w:p>
    <w:p w14:paraId="42106F3A" w14:textId="1C9E6885" w:rsidR="00426762" w:rsidRDefault="00426762" w:rsidP="00064B76">
      <w:pPr>
        <w:pStyle w:val="ListParagraph"/>
        <w:numPr>
          <w:ilvl w:val="0"/>
          <w:numId w:val="13"/>
        </w:numPr>
      </w:pPr>
      <w:r>
        <w:t>Check when audio segment length is dynamic</w:t>
      </w:r>
    </w:p>
    <w:p w14:paraId="02614771" w14:textId="041C83B9" w:rsidR="00426762" w:rsidRDefault="00426762" w:rsidP="00064B76">
      <w:pPr>
        <w:pStyle w:val="ListParagraph"/>
        <w:numPr>
          <w:ilvl w:val="0"/>
          <w:numId w:val="13"/>
        </w:numPr>
      </w:pPr>
      <w:r>
        <w:t>Check when audio segment length is power of 2</w:t>
      </w:r>
    </w:p>
    <w:p w14:paraId="7267A721" w14:textId="54F5F5AC" w:rsidR="00426762" w:rsidRDefault="00426762" w:rsidP="00064B76">
      <w:pPr>
        <w:pStyle w:val="ListParagraph"/>
        <w:numPr>
          <w:ilvl w:val="0"/>
          <w:numId w:val="13"/>
        </w:numPr>
      </w:pPr>
      <w:r>
        <w:t>Check when audio segment length is odd</w:t>
      </w:r>
    </w:p>
    <w:p w14:paraId="1580A1DA" w14:textId="7ADE9A6D" w:rsidR="00426762" w:rsidRDefault="00426762" w:rsidP="00064B76">
      <w:pPr>
        <w:pStyle w:val="ListParagraph"/>
        <w:numPr>
          <w:ilvl w:val="0"/>
          <w:numId w:val="13"/>
        </w:numPr>
      </w:pPr>
      <w:r>
        <w:t>Check when audio segment length is even</w:t>
      </w:r>
    </w:p>
    <w:p w14:paraId="72982858" w14:textId="48D74AB9" w:rsidR="00426762" w:rsidRDefault="00C26377" w:rsidP="00064B76">
      <w:pPr>
        <w:pStyle w:val="ListParagraph"/>
        <w:numPr>
          <w:ilvl w:val="0"/>
          <w:numId w:val="13"/>
        </w:numPr>
      </w:pPr>
      <w:r>
        <w:t>Check when</w:t>
      </w:r>
      <w:r w:rsidR="00F5637B">
        <w:t xml:space="preserve"> input extra long audio, and read it segmentally.</w:t>
      </w:r>
    </w:p>
    <w:p w14:paraId="0EA2CF1D" w14:textId="065A7041" w:rsidR="00F5637B" w:rsidRDefault="00DF79DA" w:rsidP="00064B76">
      <w:pPr>
        <w:pStyle w:val="ListParagraph"/>
        <w:numPr>
          <w:ilvl w:val="0"/>
          <w:numId w:val="13"/>
        </w:numPr>
      </w:pPr>
      <w:r>
        <w:t>Check when input extra lon</w:t>
      </w:r>
      <w:r w:rsidR="00724F35">
        <w:t>g audio, and read it in whole</w:t>
      </w:r>
    </w:p>
    <w:p w14:paraId="227D1B32" w14:textId="5691274F" w:rsidR="00724F35" w:rsidRDefault="00724F35" w:rsidP="00064B76">
      <w:pPr>
        <w:pStyle w:val="ListParagraph"/>
        <w:numPr>
          <w:ilvl w:val="0"/>
          <w:numId w:val="13"/>
        </w:numPr>
      </w:pPr>
      <w:r>
        <w:t>Check when input extra long audio, and read it with small segment length</w:t>
      </w:r>
    </w:p>
    <w:p w14:paraId="310DA15F" w14:textId="199DD64C" w:rsidR="00724F35" w:rsidRDefault="00724F35" w:rsidP="00064B76">
      <w:pPr>
        <w:pStyle w:val="ListParagraph"/>
        <w:numPr>
          <w:ilvl w:val="0"/>
          <w:numId w:val="13"/>
        </w:numPr>
      </w:pPr>
      <w:r>
        <w:t>Check when input short audio, and read it segmentally</w:t>
      </w:r>
    </w:p>
    <w:p w14:paraId="5DC3654F" w14:textId="5732D7DB" w:rsidR="00724F35" w:rsidRDefault="00724F35" w:rsidP="00064B76">
      <w:pPr>
        <w:pStyle w:val="ListParagraph"/>
        <w:numPr>
          <w:ilvl w:val="0"/>
          <w:numId w:val="13"/>
        </w:numPr>
      </w:pPr>
      <w:r>
        <w:t>Check when input short audio, and read it with big segment length</w:t>
      </w:r>
    </w:p>
    <w:p w14:paraId="390371FC" w14:textId="548FD9E1" w:rsidR="00724F35" w:rsidRDefault="00724F35" w:rsidP="00064B76">
      <w:pPr>
        <w:pStyle w:val="ListParagraph"/>
        <w:numPr>
          <w:ilvl w:val="0"/>
          <w:numId w:val="13"/>
        </w:numPr>
      </w:pPr>
      <w:r>
        <w:t>Check when input short audio, and read it with small segment length</w:t>
      </w:r>
    </w:p>
    <w:p w14:paraId="2CCAB4A8" w14:textId="2DA6671A" w:rsidR="00724F35" w:rsidRDefault="00724F35" w:rsidP="00064B76">
      <w:pPr>
        <w:pStyle w:val="ListParagraph"/>
        <w:numPr>
          <w:ilvl w:val="0"/>
          <w:numId w:val="13"/>
        </w:numPr>
      </w:pPr>
      <w:r>
        <w:t>Check when input loud audio</w:t>
      </w:r>
    </w:p>
    <w:p w14:paraId="59BBA633" w14:textId="63CE2C88" w:rsidR="00724F35" w:rsidRDefault="00724F35" w:rsidP="00064B76">
      <w:pPr>
        <w:pStyle w:val="ListParagraph"/>
        <w:numPr>
          <w:ilvl w:val="0"/>
          <w:numId w:val="13"/>
        </w:numPr>
      </w:pPr>
      <w:r>
        <w:t xml:space="preserve">Check when input </w:t>
      </w:r>
      <w:r>
        <w:rPr>
          <w:rFonts w:hint="eastAsia"/>
        </w:rPr>
        <w:t>whisper</w:t>
      </w:r>
      <w:r>
        <w:t xml:space="preserve"> audio</w:t>
      </w:r>
    </w:p>
    <w:p w14:paraId="2B5DDF6F" w14:textId="778F404F" w:rsidR="00724F35" w:rsidRDefault="00724F35" w:rsidP="00064B76">
      <w:pPr>
        <w:pStyle w:val="ListParagraph"/>
        <w:numPr>
          <w:ilvl w:val="0"/>
          <w:numId w:val="13"/>
        </w:numPr>
      </w:pPr>
      <w:r>
        <w:t>Check when input silence audio</w:t>
      </w:r>
    </w:p>
    <w:p w14:paraId="04C91378" w14:textId="40CAA8FA" w:rsidR="00724F35" w:rsidRDefault="00724F35" w:rsidP="00064B76">
      <w:pPr>
        <w:pStyle w:val="ListParagraph"/>
        <w:numPr>
          <w:ilvl w:val="0"/>
          <w:numId w:val="13"/>
        </w:numPr>
      </w:pPr>
      <w:r>
        <w:t>Check when the engine runs continuously</w:t>
      </w:r>
    </w:p>
    <w:p w14:paraId="39C166BF" w14:textId="4448B690" w:rsidR="00412CE3" w:rsidRDefault="00412CE3" w:rsidP="00064B76">
      <w:pPr>
        <w:pStyle w:val="ListParagraph"/>
        <w:numPr>
          <w:ilvl w:val="0"/>
          <w:numId w:val="13"/>
        </w:numPr>
      </w:pPr>
      <w:r>
        <w:t>Check when input extra long audio, and run continuously</w:t>
      </w:r>
    </w:p>
    <w:p w14:paraId="34907AC5" w14:textId="068FE22C" w:rsidR="00412CE3" w:rsidRDefault="00412CE3" w:rsidP="00064B76">
      <w:pPr>
        <w:pStyle w:val="ListParagraph"/>
        <w:numPr>
          <w:ilvl w:val="0"/>
          <w:numId w:val="13"/>
        </w:numPr>
      </w:pPr>
      <w:r>
        <w:t>Check when read audio in whole, and run continuously</w:t>
      </w:r>
    </w:p>
    <w:p w14:paraId="58E47438" w14:textId="7E1E982E" w:rsidR="00412CE3" w:rsidRDefault="00412CE3" w:rsidP="00064B76">
      <w:pPr>
        <w:pStyle w:val="ListParagraph"/>
        <w:numPr>
          <w:ilvl w:val="0"/>
          <w:numId w:val="13"/>
        </w:numPr>
      </w:pPr>
      <w:r>
        <w:t>Check when audio segment length is small, and run continuously</w:t>
      </w:r>
    </w:p>
    <w:p w14:paraId="76C1242E" w14:textId="49FA1107" w:rsidR="00412CE3" w:rsidRDefault="00412CE3" w:rsidP="00064B76">
      <w:pPr>
        <w:pStyle w:val="ListParagraph"/>
        <w:numPr>
          <w:ilvl w:val="0"/>
          <w:numId w:val="13"/>
        </w:numPr>
      </w:pPr>
      <w:r>
        <w:t>Check when audio segment length is dynamic, and run continuously</w:t>
      </w:r>
    </w:p>
    <w:p w14:paraId="3EC442B7" w14:textId="71C212F5" w:rsidR="00412CE3" w:rsidRDefault="00412CE3" w:rsidP="00412CE3">
      <w:pPr>
        <w:pStyle w:val="ListParagraph"/>
        <w:numPr>
          <w:ilvl w:val="0"/>
          <w:numId w:val="13"/>
        </w:numPr>
      </w:pPr>
      <w:r>
        <w:t>Check the engine with valgrind</w:t>
      </w:r>
    </w:p>
    <w:p w14:paraId="0A404737" w14:textId="7415F4A4" w:rsidR="00412CE3" w:rsidRDefault="00412CE3" w:rsidP="00412CE3">
      <w:pPr>
        <w:pStyle w:val="ListParagraph"/>
        <w:numPr>
          <w:ilvl w:val="0"/>
          <w:numId w:val="13"/>
        </w:numPr>
      </w:pPr>
      <w:r>
        <w:t>Check when input extra long audio with valgrind</w:t>
      </w:r>
    </w:p>
    <w:p w14:paraId="5EF8CF90" w14:textId="6B04F0BB" w:rsidR="00412CE3" w:rsidRDefault="00412CE3" w:rsidP="00412CE3">
      <w:pPr>
        <w:pStyle w:val="ListParagraph"/>
        <w:numPr>
          <w:ilvl w:val="0"/>
          <w:numId w:val="13"/>
        </w:numPr>
      </w:pPr>
      <w:r>
        <w:t>Check when read audio in whole with valgrind</w:t>
      </w:r>
    </w:p>
    <w:p w14:paraId="0A3FA534" w14:textId="6026F2DC" w:rsidR="00412CE3" w:rsidRDefault="00412CE3" w:rsidP="00412CE3">
      <w:pPr>
        <w:pStyle w:val="ListParagraph"/>
        <w:numPr>
          <w:ilvl w:val="0"/>
          <w:numId w:val="13"/>
        </w:numPr>
      </w:pPr>
      <w:r>
        <w:t>Check when audio segment length is small with valgrind</w:t>
      </w:r>
    </w:p>
    <w:p w14:paraId="196C1CAD" w14:textId="4A89714C" w:rsidR="00412CE3" w:rsidRDefault="00412CE3" w:rsidP="00412CE3">
      <w:pPr>
        <w:pStyle w:val="ListParagraph"/>
        <w:numPr>
          <w:ilvl w:val="0"/>
          <w:numId w:val="13"/>
        </w:numPr>
      </w:pPr>
      <w:r>
        <w:t>Check when audio segment length is dynamic with valgrind</w:t>
      </w:r>
    </w:p>
    <w:p w14:paraId="5571C4CE" w14:textId="00C36B22" w:rsidR="00F97E12" w:rsidRPr="00422BF0" w:rsidRDefault="009105C5" w:rsidP="0047024D">
      <w:pPr>
        <w:rPr>
          <w:b/>
        </w:rPr>
      </w:pPr>
      <w:r>
        <w:rPr>
          <w:b/>
        </w:rPr>
        <w:t>A</w:t>
      </w:r>
      <w:r w:rsidR="0047024D" w:rsidRPr="00422BF0">
        <w:rPr>
          <w:b/>
        </w:rPr>
        <w:t>ppendix</w:t>
      </w:r>
    </w:p>
    <w:p w14:paraId="7798B16E" w14:textId="10539A91" w:rsidR="0047024D" w:rsidRDefault="0047024D" w:rsidP="0047024D">
      <w:r>
        <w:t>restrictions:</w:t>
      </w:r>
    </w:p>
    <w:p w14:paraId="7E8427CA" w14:textId="09AC8907" w:rsidR="0047024D" w:rsidRDefault="0047024D" w:rsidP="0047024D">
      <w:r>
        <w:t>There are four functions for users to invoke</w:t>
      </w:r>
    </w:p>
    <w:p w14:paraId="0216A942" w14:textId="07D6F08F" w:rsidR="0047024D" w:rsidRDefault="0047024D" w:rsidP="0047024D">
      <w:pPr>
        <w:pStyle w:val="ListParagraph"/>
        <w:numPr>
          <w:ilvl w:val="0"/>
          <w:numId w:val="14"/>
        </w:numPr>
      </w:pPr>
      <w:r>
        <w:t>for function decoder_put_data(struct decoder_obj *ptr, const char *data, int len, int chunk_no):</w:t>
      </w:r>
    </w:p>
    <w:p w14:paraId="665B2E7B" w14:textId="358991FC" w:rsidR="0047024D" w:rsidRDefault="00FD325B" w:rsidP="0047024D">
      <w:pPr>
        <w:pStyle w:val="ListParagraph"/>
      </w:pPr>
      <w:r>
        <w:t>siz</w:t>
      </w:r>
      <w:r w:rsidR="00AB018D">
        <w:t>e of data must be equal to len</w:t>
      </w:r>
      <w:r>
        <w:t>,</w:t>
      </w:r>
    </w:p>
    <w:p w14:paraId="2C005130" w14:textId="02998164" w:rsidR="00FD325B" w:rsidRDefault="00FD325B" w:rsidP="0047024D">
      <w:pPr>
        <w:pStyle w:val="ListParagraph"/>
      </w:pPr>
      <w:r>
        <w:t>len must be greater than 0,</w:t>
      </w:r>
    </w:p>
    <w:p w14:paraId="56058E27" w14:textId="6CB064A2" w:rsidR="00FD325B" w:rsidRDefault="00574F10" w:rsidP="0047024D">
      <w:pPr>
        <w:pStyle w:val="ListParagraph"/>
      </w:pPr>
      <w:r>
        <w:t>chunk_no must count</w:t>
      </w:r>
      <w:r w:rsidR="00FD325B">
        <w:t xml:space="preserve"> as</w:t>
      </w:r>
      <w:r w:rsidR="006F74BB">
        <w:t xml:space="preserve"> the sequence</w:t>
      </w:r>
      <w:r w:rsidR="00FD325B">
        <w:t xml:space="preserve"> [1, 2, </w:t>
      </w:r>
      <w:r w:rsidR="00FD325B">
        <w:rPr>
          <w:rFonts w:hint="eastAsia"/>
        </w:rPr>
        <w:t>…</w:t>
      </w:r>
      <w:r w:rsidR="00FD325B">
        <w:rPr>
          <w:rFonts w:hint="eastAsia"/>
        </w:rPr>
        <w:t>, n</w:t>
      </w:r>
      <w:r w:rsidR="006F74BB">
        <w:t>-1, -n]</w:t>
      </w:r>
      <w:r w:rsidR="00987463">
        <w:t>,</w:t>
      </w:r>
    </w:p>
    <w:p w14:paraId="461193F0" w14:textId="640E2DA5" w:rsidR="00987463" w:rsidRDefault="00987463" w:rsidP="0047024D">
      <w:pPr>
        <w:pStyle w:val="ListParagraph"/>
      </w:pPr>
      <w:r>
        <w:t xml:space="preserve">data must </w:t>
      </w:r>
      <w:r w:rsidR="00E2192C">
        <w:t>come from a</w:t>
      </w:r>
      <w:r>
        <w:t xml:space="preserve"> wav file, which is 16kHz in sample rate, 16 bit in depth, and is mono channel.</w:t>
      </w:r>
    </w:p>
    <w:p w14:paraId="5881E00D" w14:textId="6F0C0DA1" w:rsidR="006F74BB" w:rsidRDefault="006F74BB" w:rsidP="006F74BB">
      <w:pPr>
        <w:pStyle w:val="ListParagraph"/>
        <w:numPr>
          <w:ilvl w:val="0"/>
          <w:numId w:val="14"/>
        </w:numPr>
      </w:pPr>
      <w:r>
        <w:rPr>
          <w:rFonts w:hint="eastAsia"/>
        </w:rPr>
        <w:t>for</w:t>
      </w:r>
      <w:r>
        <w:t xml:space="preserve"> function decoder_get_result(struct decoder_obj *ptr, char *result, int len):</w:t>
      </w:r>
    </w:p>
    <w:p w14:paraId="60FCFA5C" w14:textId="342365BB" w:rsidR="00987463" w:rsidRDefault="00987463" w:rsidP="006F74BB">
      <w:pPr>
        <w:pStyle w:val="ListParagraph"/>
      </w:pPr>
      <w:r>
        <w:t>length of result must be equal to len,</w:t>
      </w:r>
    </w:p>
    <w:p w14:paraId="4D0294E5" w14:textId="103F357A" w:rsidR="00987463" w:rsidRDefault="00987463" w:rsidP="006F74BB">
      <w:pPr>
        <w:pStyle w:val="ListParagraph"/>
      </w:pPr>
      <w:r>
        <w:t>len must be greater than 0</w:t>
      </w:r>
    </w:p>
    <w:p w14:paraId="761042F9" w14:textId="77777777" w:rsidR="00FD325B" w:rsidRDefault="00FD325B" w:rsidP="00E2192C"/>
    <w:sectPr w:rsidR="00FD32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C46D7"/>
    <w:multiLevelType w:val="hybridMultilevel"/>
    <w:tmpl w:val="58C27E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64B5A"/>
    <w:multiLevelType w:val="hybridMultilevel"/>
    <w:tmpl w:val="469E9C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A04865"/>
    <w:multiLevelType w:val="hybridMultilevel"/>
    <w:tmpl w:val="258CE8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A31F26"/>
    <w:multiLevelType w:val="hybridMultilevel"/>
    <w:tmpl w:val="B0B22F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396FE2"/>
    <w:multiLevelType w:val="hybridMultilevel"/>
    <w:tmpl w:val="861E9D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69345E"/>
    <w:multiLevelType w:val="hybridMultilevel"/>
    <w:tmpl w:val="802EEE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342F7"/>
    <w:multiLevelType w:val="hybridMultilevel"/>
    <w:tmpl w:val="18B2A8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D90020"/>
    <w:multiLevelType w:val="hybridMultilevel"/>
    <w:tmpl w:val="1060B7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233CB0"/>
    <w:multiLevelType w:val="hybridMultilevel"/>
    <w:tmpl w:val="1AF452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9642FD"/>
    <w:multiLevelType w:val="hybridMultilevel"/>
    <w:tmpl w:val="19D675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0D0810"/>
    <w:multiLevelType w:val="hybridMultilevel"/>
    <w:tmpl w:val="D70A47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DF242F"/>
    <w:multiLevelType w:val="hybridMultilevel"/>
    <w:tmpl w:val="038C4C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0B7A40"/>
    <w:multiLevelType w:val="hybridMultilevel"/>
    <w:tmpl w:val="9D204F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AF70FB"/>
    <w:multiLevelType w:val="hybridMultilevel"/>
    <w:tmpl w:val="08924B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3"/>
  </w:num>
  <w:num w:numId="4">
    <w:abstractNumId w:val="0"/>
  </w:num>
  <w:num w:numId="5">
    <w:abstractNumId w:val="1"/>
  </w:num>
  <w:num w:numId="6">
    <w:abstractNumId w:val="7"/>
  </w:num>
  <w:num w:numId="7">
    <w:abstractNumId w:val="2"/>
  </w:num>
  <w:num w:numId="8">
    <w:abstractNumId w:val="12"/>
  </w:num>
  <w:num w:numId="9">
    <w:abstractNumId w:val="9"/>
  </w:num>
  <w:num w:numId="10">
    <w:abstractNumId w:val="5"/>
  </w:num>
  <w:num w:numId="11">
    <w:abstractNumId w:val="3"/>
  </w:num>
  <w:num w:numId="12">
    <w:abstractNumId w:val="11"/>
  </w:num>
  <w:num w:numId="13">
    <w:abstractNumId w:val="1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336"/>
    <w:rsid w:val="00012D86"/>
    <w:rsid w:val="000507E2"/>
    <w:rsid w:val="00051D58"/>
    <w:rsid w:val="00064B76"/>
    <w:rsid w:val="00086C84"/>
    <w:rsid w:val="000875D0"/>
    <w:rsid w:val="0009009E"/>
    <w:rsid w:val="00091B15"/>
    <w:rsid w:val="00094922"/>
    <w:rsid w:val="000A3E04"/>
    <w:rsid w:val="00131896"/>
    <w:rsid w:val="00156E6C"/>
    <w:rsid w:val="00162336"/>
    <w:rsid w:val="00166936"/>
    <w:rsid w:val="00242E6A"/>
    <w:rsid w:val="00247D84"/>
    <w:rsid w:val="0025272C"/>
    <w:rsid w:val="00253DD1"/>
    <w:rsid w:val="002E3016"/>
    <w:rsid w:val="002E7F7E"/>
    <w:rsid w:val="00325135"/>
    <w:rsid w:val="00374089"/>
    <w:rsid w:val="003945B7"/>
    <w:rsid w:val="003A5CFD"/>
    <w:rsid w:val="003B04FD"/>
    <w:rsid w:val="003E33B2"/>
    <w:rsid w:val="003F70D0"/>
    <w:rsid w:val="00404639"/>
    <w:rsid w:val="00412CE3"/>
    <w:rsid w:val="0041772A"/>
    <w:rsid w:val="00422BF0"/>
    <w:rsid w:val="00426762"/>
    <w:rsid w:val="0047024D"/>
    <w:rsid w:val="00491D38"/>
    <w:rsid w:val="004B1FAF"/>
    <w:rsid w:val="004E34E0"/>
    <w:rsid w:val="004E690F"/>
    <w:rsid w:val="0051133C"/>
    <w:rsid w:val="00514B06"/>
    <w:rsid w:val="00543A7D"/>
    <w:rsid w:val="00574F10"/>
    <w:rsid w:val="005855AB"/>
    <w:rsid w:val="005B0E2B"/>
    <w:rsid w:val="005C1EE5"/>
    <w:rsid w:val="00612370"/>
    <w:rsid w:val="006264B2"/>
    <w:rsid w:val="00675209"/>
    <w:rsid w:val="006E100F"/>
    <w:rsid w:val="006F74BB"/>
    <w:rsid w:val="007121BA"/>
    <w:rsid w:val="007218E1"/>
    <w:rsid w:val="00724F35"/>
    <w:rsid w:val="007424D9"/>
    <w:rsid w:val="007F31ED"/>
    <w:rsid w:val="00835B8F"/>
    <w:rsid w:val="00862085"/>
    <w:rsid w:val="008A7617"/>
    <w:rsid w:val="008B196E"/>
    <w:rsid w:val="009105C5"/>
    <w:rsid w:val="00952B50"/>
    <w:rsid w:val="00987463"/>
    <w:rsid w:val="00994844"/>
    <w:rsid w:val="009B38BC"/>
    <w:rsid w:val="009B5335"/>
    <w:rsid w:val="009D56E6"/>
    <w:rsid w:val="009F50D7"/>
    <w:rsid w:val="00A10029"/>
    <w:rsid w:val="00A13593"/>
    <w:rsid w:val="00A4619F"/>
    <w:rsid w:val="00A6194D"/>
    <w:rsid w:val="00A74BD8"/>
    <w:rsid w:val="00A869B7"/>
    <w:rsid w:val="00AB018D"/>
    <w:rsid w:val="00AC7762"/>
    <w:rsid w:val="00AE6323"/>
    <w:rsid w:val="00AF7CEC"/>
    <w:rsid w:val="00B14C97"/>
    <w:rsid w:val="00B23836"/>
    <w:rsid w:val="00B2398A"/>
    <w:rsid w:val="00B3391A"/>
    <w:rsid w:val="00B34DB6"/>
    <w:rsid w:val="00B97E2C"/>
    <w:rsid w:val="00BC3668"/>
    <w:rsid w:val="00BC3807"/>
    <w:rsid w:val="00BD383F"/>
    <w:rsid w:val="00BE2610"/>
    <w:rsid w:val="00C26377"/>
    <w:rsid w:val="00C336F9"/>
    <w:rsid w:val="00C3610E"/>
    <w:rsid w:val="00C36B94"/>
    <w:rsid w:val="00C817CD"/>
    <w:rsid w:val="00D32839"/>
    <w:rsid w:val="00D359FA"/>
    <w:rsid w:val="00D726BC"/>
    <w:rsid w:val="00D83E54"/>
    <w:rsid w:val="00D936A7"/>
    <w:rsid w:val="00DE6911"/>
    <w:rsid w:val="00DF6375"/>
    <w:rsid w:val="00DF79DA"/>
    <w:rsid w:val="00E2192C"/>
    <w:rsid w:val="00EB1692"/>
    <w:rsid w:val="00EE20F5"/>
    <w:rsid w:val="00EF54F4"/>
    <w:rsid w:val="00F00836"/>
    <w:rsid w:val="00F0496A"/>
    <w:rsid w:val="00F366B8"/>
    <w:rsid w:val="00F40A4F"/>
    <w:rsid w:val="00F5637B"/>
    <w:rsid w:val="00F850DC"/>
    <w:rsid w:val="00F97E12"/>
    <w:rsid w:val="00FA1415"/>
    <w:rsid w:val="00FB4578"/>
    <w:rsid w:val="00FC5CE7"/>
    <w:rsid w:val="00FD325B"/>
    <w:rsid w:val="00FE6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5C038F"/>
  <w15:chartTrackingRefBased/>
  <w15:docId w15:val="{4983C67C-7612-4BBB-8FF5-F440E3AF8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391A"/>
    <w:pPr>
      <w:ind w:left="720"/>
      <w:contextualSpacing/>
    </w:pPr>
  </w:style>
  <w:style w:type="table" w:styleId="TableGrid">
    <w:name w:val="Table Grid"/>
    <w:basedOn w:val="TableNormal"/>
    <w:uiPriority w:val="39"/>
    <w:rsid w:val="00F008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B53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53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53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53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533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53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53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</TotalTime>
  <Pages>2</Pages>
  <Words>554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 Wei</dc:creator>
  <cp:keywords/>
  <dc:description/>
  <cp:lastModifiedBy>Yang Wei</cp:lastModifiedBy>
  <cp:revision>5</cp:revision>
  <dcterms:created xsi:type="dcterms:W3CDTF">2017-11-01T08:07:00Z</dcterms:created>
  <dcterms:modified xsi:type="dcterms:W3CDTF">2017-11-02T07:14:00Z</dcterms:modified>
</cp:coreProperties>
</file>